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4"/>
          <w:szCs w:val="32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4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-884555</wp:posOffset>
            </wp:positionH>
            <wp:positionV relativeFrom="paragraph">
              <wp:posOffset>-1047750</wp:posOffset>
            </wp:positionV>
            <wp:extent cx="10575290" cy="7459345"/>
            <wp:effectExtent l="0" t="0" r="1270" b="8255"/>
            <wp:wrapThrough wrapText="bothSides">
              <wp:wrapPolygon>
                <wp:start x="0" y="0"/>
                <wp:lineTo x="0" y="21536"/>
                <wp:lineTo x="21571" y="21536"/>
                <wp:lineTo x="21571" y="0"/>
                <wp:lineTo x="0" y="0"/>
              </wp:wrapPolygon>
            </wp:wrapThrough>
            <wp:docPr id="9" name="图片 9" descr="N0U8WCFN9{[COEO~@P_FB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N0U8WCFN9{[COEO~@P_FBF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7529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服务器IP地址集合</w:t>
      </w:r>
    </w:p>
    <w:tbl>
      <w:tblPr>
        <w:tblStyle w:val="2"/>
        <w:tblpPr w:leftFromText="180" w:rightFromText="180" w:vertAnchor="text" w:horzAnchor="page" w:tblpX="1908" w:tblpY="308"/>
        <w:tblOverlap w:val="never"/>
        <w:tblW w:w="849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6"/>
        <w:gridCol w:w="640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地图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IP地址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孤岛1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150.138.78.66:27010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孤岛2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150.138.78.66:27020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孤岛3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150.138.78.66:27030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孤岛4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150.138.92.212:28110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孤岛5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孤岛6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150.138.92.212:28130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孤岛7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150.138.92.212:28140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焦土1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150.138.78.66:27110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焦土2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焦土3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150.138.92.212:28310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焦土4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150.138.92.212:28320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畸变1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畸变2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150.138.78.66:27220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畸变3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150.138.78.66:27230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畸变4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150.138.78.66:27240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畸变5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150.138.92.212:28510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畸变6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150.138.92.212:28520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畸变7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150.138.92.212:28530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畸变8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150.138.92.212:28540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灭绝1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150.138.78.66:27310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灭绝2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150.138.78.66:27320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灭绝3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150.138.78.66:27330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灭绝4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150.138.78.66:27340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灭绝5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150.138.92.212:28710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灭绝6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150.138.92.212:28720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灭绝7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150.138.92.212:28730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创世纪一1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150.138.78.66:27410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创世纪一2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150.138.78.66:27420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创世纪一3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150.138.92.212:28910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创世纪一4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150.138.92.212:28920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创一任务专图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150.138.92.212:28930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创世纪二1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150.138.78.66:27510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创世纪二2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150.138.78.66:27520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创世纪二3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150.138.78.66:27530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创世纪二4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150.138.78.66:27540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创世纪二5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150.138.92.212:29210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创世纪二6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150.138.92.212:29220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创世纪二7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150.138.92.212:29230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仙境1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150.138.78.66:27610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仙境2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150.138.78.66:27620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仙境3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150.138.78.66:27630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仙境4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150.138.78.66:27640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仙境5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150.138.92.212:28410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仙境6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150.138.92.212:28420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仙境7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150.138.92.212:28430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仙境8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150.138.92.212:28440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瓦尔盖罗1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150.138.78.66:27710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瓦尔盖罗2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150.138.78.66:27720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瓦尔盖罗3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150.138.78.66:27730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瓦尔盖罗4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150.138.92.212:28610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瓦尔盖罗5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150.138.92.212:28620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水晶岛1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150.138.78.66:27810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水晶岛2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150.138.78.66:27820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水晶岛3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150.138.92.212:28810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水晶岛4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150.138.92.212:28820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水晶岛5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150.138.92.212:28830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中心岛1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150.138.78.66:27910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中心岛2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150.138.78.66:27920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中心岛3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150.138.78.66:27930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中心岛4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中心岛5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150.138.92.212:28220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迷失岛1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150.138.78.66:29010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迷失岛2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150.138.92.212:29010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维京岛1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150.138.78.66:30010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维京岛2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150.138.78.66:30020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维京岛3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150.138.78.66:30030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维京岛4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150.138.92.212:29110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维京岛5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150.138.92.212:29120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维京岛6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150.138.92.212:29130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专属01-15：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150.138.78.66:（28000+专属号*5）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专属16-XX：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150.138.92.212:（29300+（专属号-15）*10）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活动地图</w:t>
            </w:r>
          </w:p>
        </w:tc>
        <w:tc>
          <w:tcPr>
            <w:tcW w:w="6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150.138.92.212:30000</w:t>
            </w:r>
          </w:p>
        </w:tc>
      </w:tr>
    </w:tbl>
    <w:p>
      <w:pPr>
        <w:rPr>
          <w:rFonts w:hint="eastAsia"/>
          <w:sz w:val="24"/>
          <w:szCs w:val="32"/>
          <w:lang w:val="en-US" w:eastAsia="zh-CN"/>
        </w:rPr>
      </w:pPr>
    </w:p>
    <w:p>
      <w:pPr>
        <w:rPr>
          <w:rFonts w:hint="eastAsia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wODFhZmRkOTc2YWI5MGY4MGM4YWYyNGE4ZjY1OGEifQ=="/>
  </w:docVars>
  <w:rsids>
    <w:rsidRoot w:val="00000000"/>
    <w:rsid w:val="06BF0350"/>
    <w:rsid w:val="146618FA"/>
    <w:rsid w:val="173E2CEB"/>
    <w:rsid w:val="308B490A"/>
    <w:rsid w:val="34F359AE"/>
    <w:rsid w:val="43B85B06"/>
    <w:rsid w:val="4F8847C5"/>
    <w:rsid w:val="50820481"/>
    <w:rsid w:val="5D04718C"/>
    <w:rsid w:val="70FC13A7"/>
    <w:rsid w:val="74261871"/>
    <w:rsid w:val="76F314CD"/>
    <w:rsid w:val="7B72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282</Words>
  <Characters>1012</Characters>
  <Lines>0</Lines>
  <Paragraphs>0</Paragraphs>
  <TotalTime>26</TotalTime>
  <ScaleCrop>false</ScaleCrop>
  <LinksUpToDate>false</LinksUpToDate>
  <CharactersWithSpaces>1164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2021-07-08T22:40:00Z</dcterms:created>
  <dc:creator>enlite</dc:creator>
  <cp:lastModifiedBy>摩羯念Jie不念蝎</cp:lastModifiedBy>
  <dcterms:modified xsi:type="dcterms:W3CDTF">2024-01-12T05:52:56Z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CE7025A85E8F4C8D8CA6845A5EDFAF8E</vt:lpwstr>
  </property>
</Properties>
</file>